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3" w:rsidRPr="00C30569" w:rsidRDefault="00913263" w:rsidP="00913263">
      <w:pPr>
        <w:spacing w:line="560" w:lineRule="exact"/>
        <w:jc w:val="center"/>
        <w:rPr>
          <w:rFonts w:ascii="仿宋" w:hAnsi="仿宋" w:cs="仿宋"/>
          <w:color w:val="000000"/>
          <w:w w:val="75"/>
          <w:sz w:val="44"/>
          <w:szCs w:val="44"/>
        </w:rPr>
      </w:pPr>
      <w:r w:rsidRPr="00C30569">
        <w:rPr>
          <w:rFonts w:ascii="方正小标宋简体" w:eastAsia="方正小标宋简体" w:hAnsi="黑体" w:cs="黑体"/>
          <w:color w:val="000000"/>
          <w:w w:val="75"/>
          <w:sz w:val="44"/>
          <w:szCs w:val="44"/>
        </w:rPr>
        <w:t>全省公信力</w:t>
      </w:r>
      <w:r>
        <w:rPr>
          <w:rFonts w:ascii="方正小标宋简体" w:eastAsia="方正小标宋简体" w:hAnsi="黑体" w:cs="黑体"/>
          <w:color w:val="000000"/>
          <w:w w:val="75"/>
          <w:sz w:val="44"/>
          <w:szCs w:val="44"/>
        </w:rPr>
        <w:t>建设</w:t>
      </w:r>
      <w:r w:rsidRPr="00C30569">
        <w:rPr>
          <w:rFonts w:ascii="方正小标宋简体" w:eastAsia="方正小标宋简体" w:hAnsi="黑体" w:cs="黑体"/>
          <w:color w:val="000000"/>
          <w:w w:val="75"/>
          <w:sz w:val="44"/>
          <w:szCs w:val="44"/>
        </w:rPr>
        <w:t>助推工作先进集体（个人）申报表</w:t>
      </w:r>
    </w:p>
    <w:tbl>
      <w:tblPr>
        <w:tblW w:w="8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90"/>
        <w:gridCol w:w="709"/>
        <w:gridCol w:w="1463"/>
        <w:gridCol w:w="1341"/>
        <w:gridCol w:w="1306"/>
        <w:gridCol w:w="1493"/>
        <w:gridCol w:w="1505"/>
      </w:tblGrid>
      <w:tr w:rsidR="00913263" w:rsidRPr="007E4611" w:rsidTr="001E014D">
        <w:trPr>
          <w:cantSplit/>
          <w:trHeight w:val="567"/>
          <w:jc w:val="center"/>
        </w:trPr>
        <w:tc>
          <w:tcPr>
            <w:tcW w:w="2962" w:type="dxa"/>
            <w:gridSpan w:val="3"/>
            <w:vAlign w:val="center"/>
          </w:tcPr>
          <w:p w:rsidR="00913263" w:rsidRPr="007E4611" w:rsidRDefault="00913263" w:rsidP="001E014D">
            <w:pPr>
              <w:ind w:firstLineChars="100" w:firstLine="27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单位（姓名）</w:t>
            </w:r>
          </w:p>
        </w:tc>
        <w:tc>
          <w:tcPr>
            <w:tcW w:w="2647" w:type="dxa"/>
            <w:gridSpan w:val="2"/>
            <w:vAlign w:val="center"/>
          </w:tcPr>
          <w:p w:rsidR="00913263" w:rsidRPr="007E4611" w:rsidRDefault="00913263" w:rsidP="001E014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填表时间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3263" w:rsidRPr="007E4611" w:rsidTr="001E014D">
        <w:trPr>
          <w:cantSplit/>
          <w:trHeight w:val="1046"/>
          <w:jc w:val="center"/>
        </w:trPr>
        <w:tc>
          <w:tcPr>
            <w:tcW w:w="1499" w:type="dxa"/>
            <w:gridSpan w:val="2"/>
            <w:tcBorders>
              <w:bottom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本会职务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vAlign w:val="center"/>
          </w:tcPr>
          <w:p w:rsidR="00913263" w:rsidRDefault="00913263" w:rsidP="001E014D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会员 </w:t>
            </w:r>
            <w:r w:rsidRPr="003A4336">
              <w:rPr>
                <w:rFonts w:ascii="宋体" w:eastAsia="宋体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理事 </w:t>
            </w:r>
            <w:r w:rsidRPr="003A4336">
              <w:rPr>
                <w:rFonts w:ascii="宋体" w:eastAsia="宋体" w:hAnsi="宋体"/>
                <w:sz w:val="28"/>
                <w:szCs w:val="28"/>
              </w:rPr>
              <w:t>□</w:t>
            </w:r>
          </w:p>
          <w:p w:rsidR="00913263" w:rsidRPr="007E4611" w:rsidRDefault="00913263" w:rsidP="001E014D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副会长</w:t>
            </w:r>
            <w:r w:rsidRPr="003A4336">
              <w:rPr>
                <w:rFonts w:ascii="宋体" w:eastAsia="宋体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无职务</w:t>
            </w:r>
            <w:r w:rsidRPr="003A4336">
              <w:rPr>
                <w:rFonts w:ascii="宋体" w:eastAsia="宋体" w:hAnsi="宋体"/>
                <w:sz w:val="28"/>
                <w:szCs w:val="28"/>
              </w:rPr>
              <w:t>□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会费缴纳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vAlign w:val="center"/>
          </w:tcPr>
          <w:p w:rsidR="00913263" w:rsidRDefault="00913263" w:rsidP="001E014D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/>
                <w:sz w:val="28"/>
                <w:szCs w:val="28"/>
              </w:rPr>
              <w:t>按时</w:t>
            </w:r>
            <w:r w:rsidRPr="003A4336">
              <w:rPr>
                <w:rFonts w:ascii="宋体" w:eastAsia="宋体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足额</w:t>
            </w:r>
            <w:r w:rsidRPr="003A4336">
              <w:rPr>
                <w:rFonts w:ascii="宋体" w:eastAsia="宋体" w:hAnsi="宋体"/>
                <w:sz w:val="28"/>
                <w:szCs w:val="28"/>
              </w:rPr>
              <w:t>□</w:t>
            </w:r>
          </w:p>
          <w:p w:rsidR="00913263" w:rsidRPr="007E4611" w:rsidRDefault="00913263" w:rsidP="001E014D">
            <w:pPr>
              <w:spacing w:line="44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否 </w:t>
            </w:r>
            <w:r w:rsidRPr="003A4336">
              <w:rPr>
                <w:rFonts w:ascii="宋体" w:eastAsia="宋体" w:hAnsi="宋体"/>
                <w:sz w:val="28"/>
                <w:szCs w:val="28"/>
              </w:rPr>
              <w:t>□</w:t>
            </w:r>
          </w:p>
        </w:tc>
      </w:tr>
      <w:tr w:rsidR="00913263" w:rsidRPr="007E4611" w:rsidTr="001E014D">
        <w:trPr>
          <w:cantSplit/>
          <w:trHeight w:val="1282"/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所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获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荣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誉</w:t>
            </w:r>
          </w:p>
        </w:tc>
        <w:tc>
          <w:tcPr>
            <w:tcW w:w="7817" w:type="dxa"/>
            <w:gridSpan w:val="6"/>
            <w:tcBorders>
              <w:bottom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3263" w:rsidRPr="007E4611" w:rsidTr="001E014D">
        <w:trPr>
          <w:cantSplit/>
          <w:trHeight w:val="5647"/>
          <w:jc w:val="center"/>
        </w:trPr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公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信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力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助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推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工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作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事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迹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0D20">
              <w:rPr>
                <w:rFonts w:ascii="宋体" w:eastAsia="宋体" w:hAnsi="宋体"/>
                <w:sz w:val="28"/>
                <w:szCs w:val="28"/>
              </w:rPr>
              <w:t>︵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不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够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可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加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页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00D20">
              <w:rPr>
                <w:rFonts w:ascii="宋体" w:eastAsia="宋体" w:hAnsi="宋体"/>
                <w:sz w:val="28"/>
                <w:szCs w:val="28"/>
              </w:rPr>
              <w:t>︶</w:t>
            </w:r>
          </w:p>
        </w:tc>
        <w:tc>
          <w:tcPr>
            <w:tcW w:w="7817" w:type="dxa"/>
            <w:gridSpan w:val="6"/>
            <w:tcBorders>
              <w:top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13263" w:rsidRPr="007E4611" w:rsidTr="001E014D">
        <w:trPr>
          <w:cantSplit/>
          <w:trHeight w:val="2533"/>
          <w:jc w:val="center"/>
        </w:trPr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推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荐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单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位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意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见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年   月   日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省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公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促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会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审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批</w:t>
            </w:r>
          </w:p>
          <w:p w:rsidR="00913263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意</w:t>
            </w: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见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  <w:vAlign w:val="center"/>
          </w:tcPr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13263" w:rsidRPr="007E4611" w:rsidRDefault="00913263" w:rsidP="001E014D">
            <w:pPr>
              <w:spacing w:line="320" w:lineRule="exact"/>
              <w:jc w:val="right"/>
              <w:rPr>
                <w:rFonts w:ascii="宋体" w:eastAsia="宋体" w:hAnsi="宋体"/>
                <w:sz w:val="28"/>
                <w:szCs w:val="28"/>
              </w:rPr>
            </w:pPr>
            <w:r w:rsidRPr="007E4611">
              <w:rPr>
                <w:rFonts w:ascii="宋体" w:eastAsia="宋体" w:hAnsi="宋体"/>
                <w:sz w:val="28"/>
                <w:szCs w:val="28"/>
              </w:rPr>
              <w:t>年   月   日</w:t>
            </w:r>
          </w:p>
        </w:tc>
      </w:tr>
    </w:tbl>
    <w:p w:rsidR="007073FC" w:rsidRDefault="00913263" w:rsidP="00913263">
      <w:pPr>
        <w:spacing w:line="440" w:lineRule="exact"/>
        <w:ind w:leftChars="197" w:left="614"/>
        <w:jc w:val="left"/>
      </w:pPr>
      <w:r>
        <w:rPr>
          <w:rFonts w:ascii="黑体" w:eastAsia="黑体" w:hAnsi="黑体"/>
          <w:sz w:val="28"/>
          <w:szCs w:val="28"/>
        </w:rPr>
        <w:t xml:space="preserve">                              </w:t>
      </w:r>
      <w:r w:rsidRPr="007E4611">
        <w:rPr>
          <w:rFonts w:ascii="黑体" w:eastAsia="黑体" w:hAnsi="黑体"/>
          <w:sz w:val="28"/>
          <w:szCs w:val="28"/>
        </w:rPr>
        <w:t>吉林省公信力建设促进会制表</w:t>
      </w:r>
    </w:p>
    <w:sectPr w:rsidR="007073FC" w:rsidSect="00FE1376">
      <w:footerReference w:type="default" r:id="rId4"/>
      <w:pgSz w:w="11906" w:h="16838" w:code="9"/>
      <w:pgMar w:top="2098" w:right="1588" w:bottom="1758" w:left="1588" w:header="851" w:footer="992" w:gutter="0"/>
      <w:cols w:space="425"/>
      <w:docGrid w:type="linesAndChars" w:linePitch="590" w:charSpace="-168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1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22E56" w:rsidRDefault="0091326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2E56" w:rsidRDefault="0091326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263"/>
    <w:rsid w:val="00036634"/>
    <w:rsid w:val="0006739A"/>
    <w:rsid w:val="000769CB"/>
    <w:rsid w:val="000811D5"/>
    <w:rsid w:val="000A04A1"/>
    <w:rsid w:val="000A6663"/>
    <w:rsid w:val="000C5612"/>
    <w:rsid w:val="000E4E53"/>
    <w:rsid w:val="00103478"/>
    <w:rsid w:val="00111185"/>
    <w:rsid w:val="00141ACB"/>
    <w:rsid w:val="001511C3"/>
    <w:rsid w:val="001608FA"/>
    <w:rsid w:val="001844FB"/>
    <w:rsid w:val="00192520"/>
    <w:rsid w:val="001944B1"/>
    <w:rsid w:val="001D756B"/>
    <w:rsid w:val="00214A39"/>
    <w:rsid w:val="00217722"/>
    <w:rsid w:val="00281CD8"/>
    <w:rsid w:val="00293F48"/>
    <w:rsid w:val="002C3D07"/>
    <w:rsid w:val="002D2DEB"/>
    <w:rsid w:val="002E0FC0"/>
    <w:rsid w:val="002E1301"/>
    <w:rsid w:val="00326B25"/>
    <w:rsid w:val="0033187B"/>
    <w:rsid w:val="003338E8"/>
    <w:rsid w:val="00341C28"/>
    <w:rsid w:val="00357C92"/>
    <w:rsid w:val="003638AB"/>
    <w:rsid w:val="00394B2C"/>
    <w:rsid w:val="003A731F"/>
    <w:rsid w:val="003B4FB0"/>
    <w:rsid w:val="003E3627"/>
    <w:rsid w:val="00410AAF"/>
    <w:rsid w:val="00436708"/>
    <w:rsid w:val="00486CF4"/>
    <w:rsid w:val="00490E9C"/>
    <w:rsid w:val="00491F1D"/>
    <w:rsid w:val="004977D2"/>
    <w:rsid w:val="004A3245"/>
    <w:rsid w:val="004A7D79"/>
    <w:rsid w:val="004B49C7"/>
    <w:rsid w:val="004D00D8"/>
    <w:rsid w:val="004E251D"/>
    <w:rsid w:val="00501734"/>
    <w:rsid w:val="005206B9"/>
    <w:rsid w:val="00523458"/>
    <w:rsid w:val="0053379B"/>
    <w:rsid w:val="00551918"/>
    <w:rsid w:val="00551D4F"/>
    <w:rsid w:val="005A288A"/>
    <w:rsid w:val="005D2B00"/>
    <w:rsid w:val="005E7B3C"/>
    <w:rsid w:val="005F70FF"/>
    <w:rsid w:val="005F7840"/>
    <w:rsid w:val="006210FB"/>
    <w:rsid w:val="0062629D"/>
    <w:rsid w:val="00671F25"/>
    <w:rsid w:val="00672BFC"/>
    <w:rsid w:val="00697217"/>
    <w:rsid w:val="006B51F7"/>
    <w:rsid w:val="006D01FC"/>
    <w:rsid w:val="006D5321"/>
    <w:rsid w:val="006E0703"/>
    <w:rsid w:val="006F6848"/>
    <w:rsid w:val="00701864"/>
    <w:rsid w:val="007073FC"/>
    <w:rsid w:val="007337DE"/>
    <w:rsid w:val="00754394"/>
    <w:rsid w:val="007826F0"/>
    <w:rsid w:val="00795723"/>
    <w:rsid w:val="007A5AC7"/>
    <w:rsid w:val="007B04FF"/>
    <w:rsid w:val="007C44A4"/>
    <w:rsid w:val="00800E64"/>
    <w:rsid w:val="008138E8"/>
    <w:rsid w:val="008220BA"/>
    <w:rsid w:val="00842A17"/>
    <w:rsid w:val="00882BC5"/>
    <w:rsid w:val="00913263"/>
    <w:rsid w:val="00925A4E"/>
    <w:rsid w:val="00952BEF"/>
    <w:rsid w:val="009605B5"/>
    <w:rsid w:val="00963D9E"/>
    <w:rsid w:val="00995551"/>
    <w:rsid w:val="009F635B"/>
    <w:rsid w:val="00A0297D"/>
    <w:rsid w:val="00A05A25"/>
    <w:rsid w:val="00A65017"/>
    <w:rsid w:val="00A67E49"/>
    <w:rsid w:val="00A76484"/>
    <w:rsid w:val="00A85EB6"/>
    <w:rsid w:val="00AB42EE"/>
    <w:rsid w:val="00AD4C66"/>
    <w:rsid w:val="00B37646"/>
    <w:rsid w:val="00B833A8"/>
    <w:rsid w:val="00B83A8A"/>
    <w:rsid w:val="00B9399E"/>
    <w:rsid w:val="00B96DD9"/>
    <w:rsid w:val="00BE7096"/>
    <w:rsid w:val="00C135C0"/>
    <w:rsid w:val="00C819A1"/>
    <w:rsid w:val="00CA2593"/>
    <w:rsid w:val="00CA6728"/>
    <w:rsid w:val="00D2706F"/>
    <w:rsid w:val="00D34D0E"/>
    <w:rsid w:val="00D650C2"/>
    <w:rsid w:val="00D6748A"/>
    <w:rsid w:val="00D73D98"/>
    <w:rsid w:val="00D843A2"/>
    <w:rsid w:val="00DC35B5"/>
    <w:rsid w:val="00DF4FF1"/>
    <w:rsid w:val="00E106D5"/>
    <w:rsid w:val="00E24471"/>
    <w:rsid w:val="00E25071"/>
    <w:rsid w:val="00E53A9C"/>
    <w:rsid w:val="00E649A9"/>
    <w:rsid w:val="00E72440"/>
    <w:rsid w:val="00E7452A"/>
    <w:rsid w:val="00EB0A39"/>
    <w:rsid w:val="00EE79A8"/>
    <w:rsid w:val="00F405C5"/>
    <w:rsid w:val="00F63A7B"/>
    <w:rsid w:val="00F7548D"/>
    <w:rsid w:val="00F876F4"/>
    <w:rsid w:val="00F87A1A"/>
    <w:rsid w:val="00FB0D7D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3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32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32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微软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</dc:creator>
  <cp:lastModifiedBy>微软</cp:lastModifiedBy>
  <cp:revision>2</cp:revision>
  <dcterms:created xsi:type="dcterms:W3CDTF">2021-12-23T02:01:00Z</dcterms:created>
  <dcterms:modified xsi:type="dcterms:W3CDTF">2021-12-23T02:01:00Z</dcterms:modified>
</cp:coreProperties>
</file>